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  <w:t>Бланк ответа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  <w:t xml:space="preserve">Используйте для записи только отведённое для каждого вопроса место.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  <w:t xml:space="preserve">Не пишите на бланке свое имя, фамилию или другие сведения, которые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  <w:t xml:space="preserve">могут указывать на авторство работы.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  <w:t>Никаких пометок в бланке ответов быть не должно!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Общая часть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1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2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3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4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___________________.___________________.___________________.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___________________.___________________.___________________.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___________________.___________________.___________________.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___________________.___________________.___________________.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5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  <w:t>Специальн</w:t>
      </w: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ая часть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6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–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За каждый верный ответ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Максимум за задание – 5 баллов.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 xml:space="preserve">ОТВЕТ: А - ___________________; Б - ___________________;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В - ___________________; Г - ___________________; Д - 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7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2 балла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ОТВЕТ:___________________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8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2 балла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ОТВЕТ:___________________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9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2 балла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ОТВЕТ:___________________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10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2 балла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ОТВЕТ:___________________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11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3 балла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ОТВЕТ:___________________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12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7 баллов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ОТВЕТ:___________________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13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4 балла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ОТВЕТ:___________________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14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7 баллов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ОТВЕТ:___________________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15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7 баллов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ОТВЕТ:___________________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16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4 балла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ОТВЕТ:___________________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17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5 баллов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ОТВЕТ:___________________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18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5 баллов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ОТВЕТ:___________________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left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bookmarkStart w:id="0" w:name="_GoBack"/>
      <w:bookmarkEnd w:id="0"/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1134" w:right="567" w:bottom="1134" w:left="1701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NewRomanPS-BoldM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CzSVju0AAAAAUBAAAPAAAAAAAAAAEAIAAAACIAAABkcnMvZG93&#10;bnJldi54bWxQSwECFAAUAAAACACHTuJApDVo0EECAABzBAAADgAAAAAAAAABACAAAAAfAQAAZHJz&#10;L2Uyb0RvYy54bWxQSwUGAAAAAAYABgBZAQAA0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wordWrap w:val="0"/>
      <w:jc w:val="right"/>
      <w:rPr>
        <w:rFonts w:hint="default" w:asciiTheme="minorHAnsi" w:hAnsiTheme="minorHAnsi" w:cstheme="minorHAnsi"/>
        <w:lang w:val="ru-RU"/>
      </w:rPr>
    </w:pPr>
    <w:r>
      <w:rPr>
        <w:lang w:val="ru-RU"/>
      </w:rPr>
      <w:t>Школьный</w:t>
    </w:r>
    <w:r>
      <w:rPr>
        <w:rFonts w:hint="default"/>
        <w:lang w:val="ru-RU"/>
      </w:rPr>
      <w:t xml:space="preserve"> этап ВсОШ по технологии 2023-2024 —</w:t>
    </w:r>
    <w:r>
      <w:rPr>
        <w:rFonts w:hint="default" w:cstheme="minorHAnsi"/>
        <w:lang w:val="ru-RU"/>
      </w:rPr>
      <w:t xml:space="preserve"> Инф. безопасность 10-11 </w:t>
    </w:r>
    <w:r>
      <w:rPr>
        <w:rFonts w:hint="default" w:ascii="Times New Roman" w:hAnsi="Times New Roman" w:cs="Times New Roman"/>
        <w:lang w:val="ru-RU"/>
      </w:rPr>
      <w:t xml:space="preserve">— </w:t>
    </w:r>
    <w:r>
      <w:rPr>
        <w:rFonts w:hint="default" w:cstheme="minorHAnsi"/>
        <w:lang w:val="ru-RU"/>
      </w:rPr>
      <w:t>_______</w:t>
    </w:r>
  </w:p>
  <w:p>
    <w:pPr>
      <w:pStyle w:val="4"/>
      <w:pBdr>
        <w:bottom w:val="none" w:color="auto" w:sz="0" w:space="0"/>
      </w:pBdr>
      <w:rPr>
        <w:rFonts w:hint="default"/>
        <w:lang w:val="ru-RU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40214F"/>
    <w:rsid w:val="04E2340D"/>
    <w:rsid w:val="07C753B0"/>
    <w:rsid w:val="0C1B6DA0"/>
    <w:rsid w:val="29DE193E"/>
    <w:rsid w:val="3154394E"/>
    <w:rsid w:val="399E0CC7"/>
    <w:rsid w:val="42CD5160"/>
    <w:rsid w:val="4732221A"/>
    <w:rsid w:val="4A40214F"/>
    <w:rsid w:val="4CB21AEE"/>
    <w:rsid w:val="52FF3CBA"/>
    <w:rsid w:val="758F4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Office_12.2.0.13266_F1E327BC-269C-435d-A152-05C5408002CA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2023-10-22T17:51:00Z</dcterms:created>
  <dc:creator>sedov</dc:creator>
  <cp:lastModifiedBy>Сергей Седов</cp:lastModifiedBy>
  <dcterms:modified xsi:type="dcterms:W3CDTF">2023-10-26T07:19:08Z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1049-12.2.0.13266</vt:lpwstr>
  </property>
  <property fmtid="{D5CDD505-2E9C-101B-9397-08002B2CF9AE}" pid="3" name="ICV">
    <vt:lpwstr>BB8F701AE94E49ACBED2F2AFCF9F8ED4_13</vt:lpwstr>
  </property>
</Properties>
</file>